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5"/>
        <w:gridCol w:w="50"/>
      </w:tblGrid>
      <w:tr w:rsidR="00292C9A" w:rsidRPr="00292C9A" w:rsidTr="0047759A">
        <w:trPr>
          <w:tblCellSpacing w:w="15" w:type="dxa"/>
        </w:trPr>
        <w:tc>
          <w:tcPr>
            <w:tcW w:w="8445" w:type="dxa"/>
            <w:gridSpan w:val="2"/>
            <w:vAlign w:val="center"/>
            <w:hideMark/>
          </w:tcPr>
          <w:p w:rsidR="00292C9A" w:rsidRPr="00292C9A" w:rsidRDefault="00292C9A" w:rsidP="00292C9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3060"/>
                <w:kern w:val="36"/>
                <w:sz w:val="48"/>
                <w:szCs w:val="48"/>
                <w:lang w:eastAsia="pl-PL"/>
              </w:rPr>
            </w:pPr>
            <w:r w:rsidRPr="00292C9A">
              <w:rPr>
                <w:rFonts w:ascii="Verdana" w:eastAsia="Times New Roman" w:hAnsi="Verdana" w:cs="Times New Roman"/>
                <w:b/>
                <w:bCs/>
                <w:color w:val="003060"/>
                <w:kern w:val="36"/>
                <w:sz w:val="48"/>
                <w:szCs w:val="48"/>
                <w:lang w:eastAsia="pl-PL"/>
              </w:rPr>
              <w:t>XXII MT JUDO 15-16.06.2019 Bochnia</w:t>
            </w:r>
          </w:p>
        </w:tc>
      </w:tr>
      <w:tr w:rsidR="00292C9A" w:rsidRPr="00292C9A" w:rsidTr="0047759A">
        <w:trPr>
          <w:gridAfter w:val="1"/>
          <w:tblCellSpacing w:w="15" w:type="dxa"/>
        </w:trPr>
        <w:tc>
          <w:tcPr>
            <w:tcW w:w="8415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30"/>
              <w:gridCol w:w="521"/>
              <w:gridCol w:w="162"/>
              <w:gridCol w:w="162"/>
              <w:gridCol w:w="570"/>
              <w:gridCol w:w="30"/>
              <w:gridCol w:w="300"/>
              <w:gridCol w:w="404"/>
              <w:gridCol w:w="1516"/>
            </w:tblGrid>
            <w:tr w:rsidR="00292C9A" w:rsidRPr="00292C9A">
              <w:trPr>
                <w:tblCellSpacing w:w="1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292C9A" w:rsidRPr="00292C9A" w:rsidRDefault="00292C9A" w:rsidP="00292C9A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3060"/>
                      <w:sz w:val="36"/>
                      <w:szCs w:val="36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b/>
                      <w:bCs/>
                      <w:color w:val="003060"/>
                      <w:sz w:val="36"/>
                      <w:szCs w:val="36"/>
                      <w:lang w:eastAsia="pl-PL"/>
                    </w:rPr>
                    <w:t>Medals</w:t>
                  </w:r>
                </w:p>
              </w:tc>
            </w:tr>
            <w:tr w:rsidR="00292C9A" w:rsidRPr="00292C9A" w:rsidTr="008865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2C9A" w:rsidRPr="00292C9A" w:rsidRDefault="00292C9A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06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92C9A" w:rsidRPr="00292C9A" w:rsidRDefault="00292C9A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Club</w:t>
                  </w:r>
                </w:p>
              </w:tc>
              <w:tc>
                <w:tcPr>
                  <w:tcW w:w="570" w:type="dxa"/>
                  <w:gridSpan w:val="2"/>
                  <w:vAlign w:val="center"/>
                  <w:hideMark/>
                </w:tcPr>
                <w:p w:rsidR="00292C9A" w:rsidRPr="00292C9A" w:rsidRDefault="00292C9A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I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292C9A" w:rsidRPr="00292C9A" w:rsidRDefault="00292C9A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II</w:t>
                  </w:r>
                </w:p>
              </w:tc>
              <w:tc>
                <w:tcPr>
                  <w:tcW w:w="374" w:type="dxa"/>
                  <w:vAlign w:val="center"/>
                  <w:hideMark/>
                </w:tcPr>
                <w:p w:rsidR="00292C9A" w:rsidRPr="00292C9A" w:rsidRDefault="00292C9A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III</w:t>
                  </w:r>
                </w:p>
              </w:tc>
              <w:tc>
                <w:tcPr>
                  <w:tcW w:w="1471" w:type="dxa"/>
                  <w:vAlign w:val="center"/>
                  <w:hideMark/>
                </w:tcPr>
                <w:p w:rsidR="00292C9A" w:rsidRPr="00292C9A" w:rsidRDefault="00292C9A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Competitors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TRIUMF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5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7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Judo Simba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5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MOSiR Bochnia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6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UKJ Millenium Rzeszów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AŠK SLÁVIA TRNAVA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5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UKS DWÓJKA RYDUŁTOWY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Klub Judo Champion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AZS Opole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6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DVTK SE MISKOLC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UKS JUDO WOLBROM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Mladost Rimavska Sobota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GKS ,,OLIMPIA” GRUDZIĄDZ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PTS Janosik Bielsko-Biała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SK Dukla Bauska Bystrica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UKS,,GROT” Kraków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Szkoła walki „ VEDMID?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292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KLUB JUDO CHOJRAK</w:t>
                  </w:r>
                </w:p>
              </w:tc>
              <w:tc>
                <w:tcPr>
                  <w:tcW w:w="491" w:type="dxa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4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Klub Judo Koka Jastrzębie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UKS JUDO Mysłowice</w:t>
                  </w:r>
                </w:p>
              </w:tc>
              <w:tc>
                <w:tcPr>
                  <w:tcW w:w="491" w:type="dxa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GKS Czarni Bytom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SKP Judo Nachod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UKS JUDO OLIMPIA ELBLĄG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bookmarkStart w:id="0" w:name="_GoBack"/>
                  <w:bookmarkEnd w:id="0"/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Akademia Judo Rzeszów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Leofighters Austria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Uczniowski Klub Sportowy Piętnastka Krosno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Zatoka Braniewo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Judoteam Salzkammergut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SKP Judo Nový Bydžov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gaja,UGNIES AIDAS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Judo Onia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SKM Bardejov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TJ Mladosť Poprad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Uczniowski Klub Sportowy „Jasiołeczka”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TS Wisła Kraków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JUDO Český Těšín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Gwardia Tychy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lastRenderedPageBreak/>
                    <w:t>UKS „FUKUTENJIN”Kowala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UKS JUDO AHINSA Tarnowskie Góry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Klub Judo Ryś WARSZAWA</w:t>
                  </w:r>
                </w:p>
              </w:tc>
              <w:tc>
                <w:tcPr>
                  <w:tcW w:w="491" w:type="dxa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JUDO KLUB KATSUDO LUČENEC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Junior Judo Brno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Obudaj Judo Club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Odyush Ternopil</w:t>
                  </w:r>
                </w:p>
              </w:tc>
              <w:tc>
                <w:tcPr>
                  <w:tcW w:w="491" w:type="dxa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JC ZTS MARTIN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MDK Kraków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Pałac Młodzieży Gdańsk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Samobor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ZKJ YAMABUSHI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Klub judo UMB Banská Bystrica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AZS AWF Warszawa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Gwardia Koszalin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Judo club Dubnica nad Váhom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val="en-US"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val="en-US" w:eastAsia="pl-PL"/>
                    </w:rPr>
                    <w:t xml:space="preserve">judo San </w:t>
                  </w:r>
                  <w:proofErr w:type="spellStart"/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val="en-US" w:eastAsia="pl-PL"/>
                    </w:rPr>
                    <w:t>Kysucké</w:t>
                  </w:r>
                  <w:proofErr w:type="spellEnd"/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val="en-US" w:eastAsia="pl-PL"/>
                    </w:rPr>
                    <w:t xml:space="preserve"> </w:t>
                  </w:r>
                  <w:proofErr w:type="spellStart"/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val="en-US" w:eastAsia="pl-PL"/>
                    </w:rPr>
                    <w:t>Nové</w:t>
                  </w:r>
                  <w:proofErr w:type="spellEnd"/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val="en-US" w:eastAsia="pl-PL"/>
                    </w:rPr>
                    <w:t xml:space="preserve"> </w:t>
                  </w:r>
                  <w:proofErr w:type="spellStart"/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val="en-US" w:eastAsia="pl-PL"/>
                    </w:rPr>
                    <w:t>Mesto</w:t>
                  </w:r>
                  <w:proofErr w:type="spellEnd"/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Klub Judo UMB Banska Bystrica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SC “Triumf”of Kyiv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ŠK Kráľovce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  <w:tr w:rsidR="008865F9" w:rsidRPr="00292C9A" w:rsidTr="008865F9">
              <w:trPr>
                <w:gridAfter w:val="3"/>
                <w:wAfter w:w="2175" w:type="dxa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TS Gwardia Opole</w:t>
                  </w:r>
                </w:p>
              </w:tc>
              <w:tc>
                <w:tcPr>
                  <w:tcW w:w="491" w:type="dxa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300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:rsidR="008865F9" w:rsidRPr="00292C9A" w:rsidRDefault="008865F9" w:rsidP="00D2189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292C9A"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</w:tr>
          </w:tbl>
          <w:p w:rsidR="00292C9A" w:rsidRPr="00292C9A" w:rsidRDefault="00292C9A" w:rsidP="0029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35BA" w:rsidRPr="00292C9A" w:rsidRDefault="000F35BA" w:rsidP="00292C9A"/>
    <w:sectPr w:rsidR="000F35BA" w:rsidRPr="0029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9A"/>
    <w:rsid w:val="000F35BA"/>
    <w:rsid w:val="00292C9A"/>
    <w:rsid w:val="0047759A"/>
    <w:rsid w:val="008865F9"/>
    <w:rsid w:val="00D2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167A-C32C-4602-8481-8C2E10C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2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link w:val="Heading2Char"/>
    <w:uiPriority w:val="9"/>
    <w:qFormat/>
    <w:rsid w:val="0029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292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292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C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Witkowski</dc:creator>
  <cp:keywords/>
  <dc:description/>
  <cp:lastModifiedBy>Bartek Witkowski</cp:lastModifiedBy>
  <cp:revision>1</cp:revision>
  <dcterms:created xsi:type="dcterms:W3CDTF">2019-06-17T12:43:00Z</dcterms:created>
  <dcterms:modified xsi:type="dcterms:W3CDTF">2019-06-17T13:18:00Z</dcterms:modified>
</cp:coreProperties>
</file>